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70B1" w14:textId="7B30C90A" w:rsidR="00363DF7" w:rsidRPr="003E507B" w:rsidRDefault="008201DF">
      <w:pPr>
        <w:rPr>
          <w:rFonts w:ascii="Calibri" w:hAnsi="Calibri" w:cs="Calibri"/>
        </w:rPr>
      </w:pPr>
      <w:r w:rsidRPr="003E507B">
        <w:rPr>
          <w:rFonts w:ascii="Calibri" w:hAnsi="Calibri" w:cs="Calibri"/>
        </w:rPr>
        <w:t>Name________________________________________________Date____________________________</w:t>
      </w:r>
    </w:p>
    <w:p w14:paraId="46AD7BED" w14:textId="36C15936" w:rsidR="008201DF" w:rsidRPr="003E507B" w:rsidRDefault="004B523E">
      <w:pPr>
        <w:rPr>
          <w:rFonts w:ascii="Calibri" w:hAnsi="Calibri" w:cs="Calibri"/>
          <w:b/>
          <w:bCs/>
          <w:sz w:val="28"/>
          <w:szCs w:val="28"/>
        </w:rPr>
      </w:pPr>
      <w:r w:rsidRPr="003E507B">
        <w:rPr>
          <w:rFonts w:ascii="Calibri" w:hAnsi="Calibri" w:cs="Calibri"/>
          <w:b/>
          <w:bCs/>
          <w:sz w:val="28"/>
          <w:szCs w:val="28"/>
        </w:rPr>
        <w:t xml:space="preserve">What </w:t>
      </w:r>
      <w:r w:rsidR="00350F97" w:rsidRPr="003E507B">
        <w:rPr>
          <w:rFonts w:ascii="Calibri" w:hAnsi="Calibri" w:cs="Calibri"/>
          <w:b/>
          <w:bCs/>
          <w:sz w:val="28"/>
          <w:szCs w:val="28"/>
        </w:rPr>
        <w:t>Are My Financial Goals for the Future?</w:t>
      </w:r>
    </w:p>
    <w:p w14:paraId="5ABE98C0" w14:textId="2B70044E" w:rsidR="008201DF" w:rsidRPr="003E507B" w:rsidRDefault="008201DF">
      <w:pPr>
        <w:rPr>
          <w:rFonts w:ascii="Calibri" w:hAnsi="Calibri" w:cs="Calibri"/>
        </w:rPr>
      </w:pPr>
      <w:r w:rsidRPr="003E507B">
        <w:rPr>
          <w:rFonts w:ascii="Calibri" w:eastAsia="Times New Roman" w:hAnsi="Calibri" w:cs="Calibri"/>
          <w:sz w:val="24"/>
          <w:szCs w:val="24"/>
        </w:rPr>
        <w:t>Becoming financially literate begins with defining your goals and being motivated to learn about financial management.</w:t>
      </w:r>
      <w:r w:rsidRPr="003E507B">
        <w:rPr>
          <w:rFonts w:ascii="Calibri" w:hAnsi="Calibri" w:cs="Calibri"/>
        </w:rPr>
        <w:t xml:space="preserve"> Review the Financial Security Checklist</w:t>
      </w:r>
      <w:r w:rsidR="00350F97" w:rsidRPr="003E507B">
        <w:rPr>
          <w:rFonts w:ascii="Calibri" w:hAnsi="Calibri" w:cs="Calibri"/>
        </w:rPr>
        <w:t xml:space="preserve"> below</w:t>
      </w:r>
      <w:r w:rsidRPr="003E507B">
        <w:rPr>
          <w:rFonts w:ascii="Calibri" w:hAnsi="Calibri" w:cs="Calibri"/>
        </w:rPr>
        <w:t xml:space="preserve"> and think of your own goals for financial security. </w:t>
      </w:r>
    </w:p>
    <w:p w14:paraId="4A35ACDC" w14:textId="1434F769" w:rsidR="008201DF" w:rsidRPr="003E507B" w:rsidRDefault="008201DF" w:rsidP="008201DF">
      <w:pPr>
        <w:spacing w:before="100" w:beforeAutospacing="1" w:after="100" w:afterAutospacing="1" w:line="240" w:lineRule="auto"/>
        <w:rPr>
          <w:rFonts w:ascii="Calibri" w:eastAsia="Times New Roman" w:hAnsi="Calibri" w:cs="Calibri"/>
          <w:b/>
          <w:bCs/>
          <w:sz w:val="24"/>
          <w:szCs w:val="24"/>
        </w:rPr>
      </w:pPr>
      <w:r w:rsidRPr="003E507B">
        <w:rPr>
          <w:rFonts w:ascii="Calibri" w:eastAsia="Times New Roman" w:hAnsi="Calibri" w:cs="Calibri"/>
          <w:b/>
          <w:bCs/>
          <w:sz w:val="24"/>
          <w:szCs w:val="24"/>
        </w:rPr>
        <w:t>Financial Security Checklist</w:t>
      </w:r>
    </w:p>
    <w:p w14:paraId="4F043A81" w14:textId="5DED751E"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Place a checkmark next to the items that are important to you.</w:t>
      </w:r>
    </w:p>
    <w:p w14:paraId="4D9266F0" w14:textId="5B69EF91"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 xml:space="preserve">_____Reduce stress and worry about money. </w:t>
      </w:r>
    </w:p>
    <w:p w14:paraId="2184E769" w14:textId="507B02AF" w:rsidR="00276552" w:rsidRPr="003E507B" w:rsidRDefault="00276552"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w:t>
      </w:r>
      <w:r w:rsidR="003E507B" w:rsidRPr="003E507B">
        <w:rPr>
          <w:rFonts w:ascii="Calibri" w:eastAsia="Times New Roman" w:hAnsi="Calibri" w:cs="Calibri"/>
          <w:sz w:val="24"/>
          <w:szCs w:val="24"/>
        </w:rPr>
        <w:t>_</w:t>
      </w:r>
      <w:r w:rsidR="00BA6003" w:rsidRPr="003E507B">
        <w:rPr>
          <w:rFonts w:ascii="Calibri" w:eastAsia="Times New Roman" w:hAnsi="Calibri" w:cs="Calibri"/>
          <w:sz w:val="24"/>
          <w:szCs w:val="24"/>
        </w:rPr>
        <w:t xml:space="preserve">Pay my basic expenses such as food, transportation, and shelter. </w:t>
      </w:r>
    </w:p>
    <w:p w14:paraId="7CF1E805" w14:textId="7536ACDC"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_____Pay my bills on time.</w:t>
      </w:r>
    </w:p>
    <w:p w14:paraId="675EEFF8" w14:textId="1D659CED"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_____Have a good credit score</w:t>
      </w:r>
      <w:r w:rsidR="00276552" w:rsidRPr="003E507B">
        <w:rPr>
          <w:rFonts w:ascii="Calibri" w:eastAsia="Times New Roman" w:hAnsi="Calibri" w:cs="Calibri"/>
          <w:sz w:val="24"/>
          <w:szCs w:val="24"/>
        </w:rPr>
        <w:t>.</w:t>
      </w:r>
    </w:p>
    <w:p w14:paraId="4028DA14" w14:textId="71275270"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_____Own my own home.</w:t>
      </w:r>
    </w:p>
    <w:p w14:paraId="7A431B10" w14:textId="41D2DEB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_____Purchase a car.</w:t>
      </w:r>
    </w:p>
    <w:p w14:paraId="7B7220EE" w14:textId="43D55DCE"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_____Have money for vacations.</w:t>
      </w:r>
    </w:p>
    <w:p w14:paraId="64664EDB" w14:textId="7CC18BDA"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_____Save for retirement.</w:t>
      </w:r>
    </w:p>
    <w:p w14:paraId="43EC2643" w14:textId="08B2AFB1"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_____Purchase new clothes and shoes.</w:t>
      </w:r>
    </w:p>
    <w:p w14:paraId="5584B819" w14:textId="1ACE628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_____Contribute to charity.</w:t>
      </w:r>
    </w:p>
    <w:p w14:paraId="5F97762A" w14:textId="7797250B"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_____Help my parents as they get older.</w:t>
      </w:r>
    </w:p>
    <w:p w14:paraId="509D165A" w14:textId="5D0878E2"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_____Change the world for the better.</w:t>
      </w:r>
    </w:p>
    <w:p w14:paraId="356F6685" w14:textId="00248B42"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_____Be happy with my life.</w:t>
      </w:r>
    </w:p>
    <w:p w14:paraId="0DBCBE68" w14:textId="4FE8C677"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_____Have an enjoyable career that matches my interests and talents.</w:t>
      </w:r>
    </w:p>
    <w:p w14:paraId="1CE15734" w14:textId="78552343"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_____Pay for entertainment (concert tickets, movie tickets, meals in restaurants)</w:t>
      </w:r>
    </w:p>
    <w:p w14:paraId="58DBCE32" w14:textId="7694182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 xml:space="preserve">List some other financial goals that are important to you. </w:t>
      </w:r>
    </w:p>
    <w:p w14:paraId="2A6F9C83" w14:textId="7992E0C9"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_______________________________________________________________________</w:t>
      </w:r>
    </w:p>
    <w:p w14:paraId="12C67137" w14:textId="42849C7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lastRenderedPageBreak/>
        <w:t>_______________________________________________________________________</w:t>
      </w:r>
    </w:p>
    <w:p w14:paraId="7473906A" w14:textId="1FED0225" w:rsidR="008201DF" w:rsidRPr="003E507B" w:rsidRDefault="008201DF" w:rsidP="008201DF">
      <w:pPr>
        <w:spacing w:before="100" w:beforeAutospacing="1" w:after="100" w:afterAutospacing="1" w:line="240" w:lineRule="auto"/>
        <w:rPr>
          <w:rFonts w:ascii="Calibri" w:eastAsia="Times New Roman" w:hAnsi="Calibri" w:cs="Calibri"/>
          <w:sz w:val="24"/>
          <w:szCs w:val="24"/>
        </w:rPr>
      </w:pPr>
    </w:p>
    <w:p w14:paraId="62780B0C" w14:textId="3CD65510"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 xml:space="preserve">Meet with a small group of students in your class. Share your important financial goals and why they are important to you. </w:t>
      </w:r>
    </w:p>
    <w:p w14:paraId="5B7CE9A2" w14:textId="05761647"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Make a list of your top five goals for financial security</w:t>
      </w:r>
    </w:p>
    <w:p w14:paraId="1E414456" w14:textId="12920020"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1.</w:t>
      </w:r>
    </w:p>
    <w:p w14:paraId="061B8DCA" w14:textId="204F6D40"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 xml:space="preserve">2. </w:t>
      </w:r>
    </w:p>
    <w:p w14:paraId="221EF1D0" w14:textId="7909E45A"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3.</w:t>
      </w:r>
    </w:p>
    <w:p w14:paraId="0B8A38ED" w14:textId="6388A919"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4.</w:t>
      </w:r>
    </w:p>
    <w:p w14:paraId="0CCBFE99" w14:textId="6BBC630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5.</w:t>
      </w:r>
    </w:p>
    <w:p w14:paraId="26A7C9D9" w14:textId="1EC01C18"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Review your financial goals in the above question. It is likely that these ideas are broad general statements. To create financial goals for the future, you will need to break them into manageable steps. Here are some examples of specific, measurable, and achievable steps to accomplishing your goals:</w:t>
      </w:r>
    </w:p>
    <w:p w14:paraId="0DF74614"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Learn about money management.</w:t>
      </w:r>
    </w:p>
    <w:p w14:paraId="6248223D"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Get in the habit of saving money.</w:t>
      </w:r>
    </w:p>
    <w:p w14:paraId="0456681D"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Learn about investments.</w:t>
      </w:r>
    </w:p>
    <w:p w14:paraId="01E4CDDF"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Create a budget.</w:t>
      </w:r>
    </w:p>
    <w:p w14:paraId="41BA935E"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Limit expenses.</w:t>
      </w:r>
    </w:p>
    <w:p w14:paraId="2DB44F33" w14:textId="77777777" w:rsidR="008201DF" w:rsidRPr="003E507B" w:rsidRDefault="008201DF" w:rsidP="008201DF">
      <w:pPr>
        <w:numPr>
          <w:ilvl w:val="0"/>
          <w:numId w:val="1"/>
        </w:num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Set a date to get started. </w:t>
      </w:r>
    </w:p>
    <w:p w14:paraId="794F1E08" w14:textId="4B027C2A" w:rsidR="008201DF" w:rsidRPr="003E507B" w:rsidRDefault="008201DF" w:rsidP="008201DF">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Write 5 intention statements about achieving your goal of financial security.</w:t>
      </w:r>
    </w:p>
    <w:p w14:paraId="396240FB" w14:textId="20860EFE" w:rsidR="008201DF" w:rsidRPr="003E507B" w:rsidRDefault="00C11E54" w:rsidP="00C11E54">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1.</w:t>
      </w:r>
    </w:p>
    <w:p w14:paraId="51F9DFD2" w14:textId="45CBCB14" w:rsidR="00C11E54" w:rsidRPr="003E507B" w:rsidRDefault="00C11E54" w:rsidP="00C11E54">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2.</w:t>
      </w:r>
    </w:p>
    <w:p w14:paraId="363A8526" w14:textId="0BFD08D5" w:rsidR="00C11E54" w:rsidRPr="003E507B" w:rsidRDefault="00C11E54" w:rsidP="00C11E54">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3.</w:t>
      </w:r>
    </w:p>
    <w:p w14:paraId="05488164" w14:textId="13B11714" w:rsidR="00C11E54" w:rsidRPr="003E507B" w:rsidRDefault="00C11E54" w:rsidP="00C11E54">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4.</w:t>
      </w:r>
    </w:p>
    <w:p w14:paraId="6779FB7A" w14:textId="77777777" w:rsidR="00BB4A10" w:rsidRDefault="00C11E54" w:rsidP="00C11E54">
      <w:pPr>
        <w:spacing w:before="100" w:beforeAutospacing="1" w:after="100" w:afterAutospacing="1" w:line="240" w:lineRule="auto"/>
        <w:rPr>
          <w:rFonts w:ascii="Calibri" w:eastAsia="Times New Roman" w:hAnsi="Calibri" w:cs="Calibri"/>
          <w:sz w:val="24"/>
          <w:szCs w:val="24"/>
        </w:rPr>
      </w:pPr>
      <w:r w:rsidRPr="003E507B">
        <w:rPr>
          <w:rFonts w:ascii="Calibri" w:eastAsia="Times New Roman" w:hAnsi="Calibri" w:cs="Calibri"/>
          <w:sz w:val="24"/>
          <w:szCs w:val="24"/>
        </w:rPr>
        <w:t>5.</w:t>
      </w:r>
    </w:p>
    <w:p w14:paraId="1261BA53" w14:textId="2C371AEF" w:rsidR="008201DF" w:rsidRPr="003E507B" w:rsidRDefault="00EF2CC1" w:rsidP="00BB4A10">
      <w:pPr>
        <w:spacing w:before="100" w:beforeAutospacing="1" w:after="100" w:afterAutospacing="1" w:line="240" w:lineRule="auto"/>
        <w:rPr>
          <w:rFonts w:ascii="Calibri" w:hAnsi="Calibri" w:cs="Calibri"/>
        </w:rPr>
      </w:pPr>
      <w:r w:rsidRPr="003E507B">
        <w:rPr>
          <w:rFonts w:ascii="Calibri" w:eastAsia="Times New Roman" w:hAnsi="Calibri" w:cs="Calibri"/>
          <w:sz w:val="24"/>
          <w:szCs w:val="24"/>
        </w:rPr>
        <w:t xml:space="preserve">Your instructor will ask for volunteers to share some of your intention statements. </w:t>
      </w:r>
    </w:p>
    <w:sectPr w:rsidR="008201DF" w:rsidRPr="003E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FB9"/>
    <w:multiLevelType w:val="multilevel"/>
    <w:tmpl w:val="3FEC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E6979"/>
    <w:multiLevelType w:val="hybridMultilevel"/>
    <w:tmpl w:val="303C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E379E"/>
    <w:multiLevelType w:val="hybridMultilevel"/>
    <w:tmpl w:val="1B8C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07640">
    <w:abstractNumId w:val="0"/>
  </w:num>
  <w:num w:numId="2" w16cid:durableId="533735323">
    <w:abstractNumId w:val="1"/>
  </w:num>
  <w:num w:numId="3" w16cid:durableId="109127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DF"/>
    <w:rsid w:val="00083DD8"/>
    <w:rsid w:val="00276552"/>
    <w:rsid w:val="00350F97"/>
    <w:rsid w:val="00363DF7"/>
    <w:rsid w:val="003E507B"/>
    <w:rsid w:val="004B523E"/>
    <w:rsid w:val="006B2113"/>
    <w:rsid w:val="007E099D"/>
    <w:rsid w:val="008201DF"/>
    <w:rsid w:val="00B612DF"/>
    <w:rsid w:val="00BA6003"/>
    <w:rsid w:val="00BB4A10"/>
    <w:rsid w:val="00C11E54"/>
    <w:rsid w:val="00E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90F4"/>
  <w15:chartTrackingRefBased/>
  <w15:docId w15:val="{88A50D1D-EEC9-4626-9325-A0F5F3EE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2023-05-30T18:48:00Z</dcterms:created>
  <dcterms:modified xsi:type="dcterms:W3CDTF">2023-05-30T18:48:00Z</dcterms:modified>
</cp:coreProperties>
</file>